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68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>BERHAMPORE COLLEGE</w:t>
      </w:r>
    </w:p>
    <w:p w:rsidR="00B34C68" w:rsidRPr="002E027A" w:rsidRDefault="00B34C68" w:rsidP="00B34C68">
      <w:pPr>
        <w:jc w:val="center"/>
        <w:rPr>
          <w:sz w:val="28"/>
          <w:szCs w:val="28"/>
        </w:rPr>
      </w:pPr>
      <w:r w:rsidRPr="002E027A">
        <w:rPr>
          <w:sz w:val="28"/>
          <w:szCs w:val="28"/>
        </w:rPr>
        <w:t>DEPARTMENT OF COMMERCE</w:t>
      </w:r>
    </w:p>
    <w:p w:rsidR="00B34C68" w:rsidRPr="002E027A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Pr="002E027A">
        <w:rPr>
          <w:sz w:val="28"/>
          <w:szCs w:val="28"/>
        </w:rPr>
        <w:t xml:space="preserve">CLASS ROUTINE, </w:t>
      </w:r>
      <w:proofErr w:type="gramStart"/>
      <w:r w:rsidRPr="002E027A">
        <w:rPr>
          <w:sz w:val="28"/>
          <w:szCs w:val="28"/>
        </w:rPr>
        <w:t>SESSION :</w:t>
      </w:r>
      <w:proofErr w:type="gramEnd"/>
      <w:r w:rsidRPr="002E027A">
        <w:rPr>
          <w:sz w:val="28"/>
          <w:szCs w:val="28"/>
        </w:rPr>
        <w:t xml:space="preserve"> 20</w:t>
      </w:r>
      <w:r>
        <w:rPr>
          <w:sz w:val="28"/>
          <w:szCs w:val="28"/>
        </w:rPr>
        <w:t>20-21</w:t>
      </w:r>
      <w:r w:rsidRPr="002E027A">
        <w:rPr>
          <w:sz w:val="28"/>
          <w:szCs w:val="28"/>
        </w:rPr>
        <w:t xml:space="preserve"> (W.E.F</w:t>
      </w:r>
      <w:r>
        <w:rPr>
          <w:sz w:val="28"/>
          <w:szCs w:val="28"/>
        </w:rPr>
        <w:t>.02.11.2020</w:t>
      </w:r>
      <w:r w:rsidRPr="002E027A">
        <w:rPr>
          <w:sz w:val="28"/>
          <w:szCs w:val="28"/>
        </w:rPr>
        <w:t xml:space="preserve">) </w:t>
      </w:r>
    </w:p>
    <w:tbl>
      <w:tblPr>
        <w:tblpPr w:leftFromText="180" w:rightFromText="180" w:vertAnchor="text" w:horzAnchor="margin" w:tblpY="11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742"/>
        <w:gridCol w:w="1083"/>
        <w:gridCol w:w="993"/>
        <w:gridCol w:w="978"/>
        <w:gridCol w:w="954"/>
        <w:gridCol w:w="1056"/>
        <w:gridCol w:w="1053"/>
        <w:gridCol w:w="1057"/>
        <w:gridCol w:w="1074"/>
      </w:tblGrid>
      <w:tr w:rsidR="00B34C68" w:rsidRPr="002E027A" w:rsidTr="00383E54">
        <w:tc>
          <w:tcPr>
            <w:tcW w:w="558" w:type="dxa"/>
            <w:vMerge w:val="restart"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M</w:t>
            </w: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O</w:t>
            </w: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N</w:t>
            </w: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D</w:t>
            </w: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A</w:t>
            </w: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Y</w:t>
            </w:r>
          </w:p>
        </w:tc>
        <w:tc>
          <w:tcPr>
            <w:tcW w:w="1742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11-00</w:t>
            </w:r>
          </w:p>
        </w:tc>
        <w:tc>
          <w:tcPr>
            <w:tcW w:w="99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27A">
              <w:rPr>
                <w:sz w:val="28"/>
                <w:szCs w:val="28"/>
              </w:rPr>
              <w:t>-00</w:t>
            </w:r>
          </w:p>
        </w:tc>
        <w:tc>
          <w:tcPr>
            <w:tcW w:w="1056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</w:tc>
      </w:tr>
      <w:tr w:rsidR="00B34C68" w:rsidRPr="002E027A" w:rsidTr="00383E54">
        <w:tc>
          <w:tcPr>
            <w:tcW w:w="55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34C68" w:rsidRPr="002E027A" w:rsidRDefault="00B34C68" w:rsidP="00383E54">
            <w:pPr>
              <w:jc w:val="center"/>
            </w:pPr>
          </w:p>
          <w:p w:rsidR="00B34C68" w:rsidRDefault="00B34C68" w:rsidP="00383E54">
            <w:pPr>
              <w:jc w:val="center"/>
            </w:pPr>
            <w:r w:rsidRPr="002E027A">
              <w:t>B.COM. I</w:t>
            </w:r>
            <w:r>
              <w:t xml:space="preserve">ST </w:t>
            </w:r>
          </w:p>
          <w:p w:rsidR="00B34C68" w:rsidRPr="002E027A" w:rsidRDefault="00B34C68" w:rsidP="00383E54">
            <w:pPr>
              <w:jc w:val="center"/>
            </w:pPr>
            <w:r>
              <w:t>SEM</w:t>
            </w:r>
            <w:r w:rsidRPr="002E027A">
              <w:t xml:space="preserve"> (H)</w:t>
            </w:r>
          </w:p>
        </w:tc>
        <w:tc>
          <w:tcPr>
            <w:tcW w:w="1083" w:type="dxa"/>
          </w:tcPr>
          <w:p w:rsidR="00B34C68" w:rsidRPr="002E027A" w:rsidRDefault="00B34C68" w:rsidP="00383E54"/>
        </w:tc>
        <w:tc>
          <w:tcPr>
            <w:tcW w:w="993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Default="00B34C68" w:rsidP="00383E54">
            <w:pPr>
              <w:jc w:val="center"/>
            </w:pPr>
            <w:r>
              <w:t>SB</w:t>
            </w:r>
          </w:p>
          <w:p w:rsidR="00B34C68" w:rsidRPr="0079415D" w:rsidRDefault="00B34C68" w:rsidP="00383E54"/>
        </w:tc>
        <w:tc>
          <w:tcPr>
            <w:tcW w:w="97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5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6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7" w:type="dxa"/>
          </w:tcPr>
          <w:p w:rsidR="00B34C68" w:rsidRPr="002E027A" w:rsidRDefault="00B34C68" w:rsidP="00383E54"/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5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34C68" w:rsidRPr="002E027A" w:rsidRDefault="00B34C68" w:rsidP="00383E54">
            <w:pPr>
              <w:jc w:val="center"/>
            </w:pPr>
          </w:p>
          <w:p w:rsidR="00B34C68" w:rsidRDefault="00B34C68" w:rsidP="00383E54">
            <w:pPr>
              <w:jc w:val="center"/>
            </w:pPr>
            <w:r w:rsidRPr="002E027A">
              <w:t>B.COM. I</w:t>
            </w:r>
            <w:r>
              <w:t xml:space="preserve">ST </w:t>
            </w:r>
          </w:p>
          <w:p w:rsidR="00B34C68" w:rsidRPr="002E027A" w:rsidRDefault="00B34C68" w:rsidP="00383E54">
            <w:pPr>
              <w:jc w:val="center"/>
            </w:pPr>
            <w:r>
              <w:t>SEM</w:t>
            </w:r>
            <w:r w:rsidRPr="002E027A">
              <w:t xml:space="preserve"> (G</w:t>
            </w:r>
            <w:r>
              <w:t>)</w:t>
            </w:r>
          </w:p>
        </w:tc>
        <w:tc>
          <w:tcPr>
            <w:tcW w:w="1083" w:type="dxa"/>
          </w:tcPr>
          <w:p w:rsidR="00B34C68" w:rsidRPr="002E027A" w:rsidRDefault="00B34C68" w:rsidP="00383E54"/>
        </w:tc>
        <w:tc>
          <w:tcPr>
            <w:tcW w:w="993" w:type="dxa"/>
          </w:tcPr>
          <w:p w:rsidR="00B34C68" w:rsidRPr="002E027A" w:rsidRDefault="00B34C68" w:rsidP="00383E54"/>
        </w:tc>
        <w:tc>
          <w:tcPr>
            <w:tcW w:w="978" w:type="dxa"/>
          </w:tcPr>
          <w:p w:rsidR="00B34C68" w:rsidRPr="002E027A" w:rsidRDefault="00B34C68" w:rsidP="00383E54"/>
        </w:tc>
        <w:tc>
          <w:tcPr>
            <w:tcW w:w="95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6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57" w:type="dxa"/>
          </w:tcPr>
          <w:p w:rsidR="00B34C68" w:rsidRPr="002E027A" w:rsidRDefault="00B34C68" w:rsidP="00383E54"/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5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(H)</w:t>
            </w:r>
          </w:p>
        </w:tc>
        <w:tc>
          <w:tcPr>
            <w:tcW w:w="1083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993" w:type="dxa"/>
          </w:tcPr>
          <w:p w:rsidR="00B34C68" w:rsidRPr="005C138A" w:rsidRDefault="00B34C68" w:rsidP="00383E54">
            <w:pPr>
              <w:jc w:val="center"/>
            </w:pPr>
          </w:p>
        </w:tc>
        <w:tc>
          <w:tcPr>
            <w:tcW w:w="97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5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6" w:type="dxa"/>
          </w:tcPr>
          <w:p w:rsidR="00B34C68" w:rsidRPr="00C156B2" w:rsidRDefault="00B34C68" w:rsidP="00383E54">
            <w:pPr>
              <w:rPr>
                <w:color w:val="C00000"/>
              </w:rPr>
            </w:pPr>
          </w:p>
        </w:tc>
        <w:tc>
          <w:tcPr>
            <w:tcW w:w="1053" w:type="dxa"/>
          </w:tcPr>
          <w:p w:rsidR="00B34C68" w:rsidRPr="002E027A" w:rsidRDefault="00B34C68" w:rsidP="00383E54"/>
        </w:tc>
        <w:tc>
          <w:tcPr>
            <w:tcW w:w="1057" w:type="dxa"/>
          </w:tcPr>
          <w:p w:rsidR="00B34C68" w:rsidRPr="002E027A" w:rsidRDefault="00B34C68" w:rsidP="00383E54"/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5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 (G)</w:t>
            </w:r>
          </w:p>
        </w:tc>
        <w:tc>
          <w:tcPr>
            <w:tcW w:w="1083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Pr="002E027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99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78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95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6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/>
        </w:tc>
        <w:tc>
          <w:tcPr>
            <w:tcW w:w="1057" w:type="dxa"/>
          </w:tcPr>
          <w:p w:rsidR="00B34C68" w:rsidRPr="002E027A" w:rsidRDefault="00B34C68" w:rsidP="00383E54"/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/>
          <w:p w:rsidR="00B34C68" w:rsidRPr="002E027A" w:rsidRDefault="00B34C68" w:rsidP="00383E54"/>
        </w:tc>
      </w:tr>
      <w:tr w:rsidR="00B34C68" w:rsidRPr="002E027A" w:rsidTr="00383E54">
        <w:tc>
          <w:tcPr>
            <w:tcW w:w="55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SEM</w:t>
            </w:r>
            <w:r w:rsidRPr="002E027A">
              <w:t xml:space="preserve"> (H)</w:t>
            </w:r>
          </w:p>
        </w:tc>
        <w:tc>
          <w:tcPr>
            <w:tcW w:w="1083" w:type="dxa"/>
          </w:tcPr>
          <w:p w:rsidR="00B34C68" w:rsidRDefault="00B34C68" w:rsidP="00383E54">
            <w:pPr>
              <w:jc w:val="center"/>
            </w:pPr>
            <w:r>
              <w:t>AUD</w:t>
            </w:r>
          </w:p>
          <w:p w:rsidR="00B34C68" w:rsidRPr="009B232F" w:rsidRDefault="00B34C68" w:rsidP="00383E54">
            <w:pPr>
              <w:tabs>
                <w:tab w:val="left" w:pos="829"/>
              </w:tabs>
              <w:jc w:val="center"/>
            </w:pPr>
            <w:r>
              <w:t>JG</w:t>
            </w:r>
          </w:p>
        </w:tc>
        <w:tc>
          <w:tcPr>
            <w:tcW w:w="993" w:type="dxa"/>
          </w:tcPr>
          <w:p w:rsidR="00B34C68" w:rsidRDefault="00B34C68" w:rsidP="00383E54">
            <w:pPr>
              <w:jc w:val="center"/>
            </w:pPr>
            <w:r>
              <w:t>ALB</w:t>
            </w:r>
          </w:p>
          <w:p w:rsidR="00B34C68" w:rsidRPr="002E027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978" w:type="dxa"/>
          </w:tcPr>
          <w:p w:rsidR="00B34C68" w:rsidRDefault="00B34C68" w:rsidP="00383E54">
            <w:pPr>
              <w:jc w:val="center"/>
            </w:pPr>
            <w:r>
              <w:t>C/A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95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6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7" w:type="dxa"/>
          </w:tcPr>
          <w:p w:rsidR="00B34C68" w:rsidRPr="002E027A" w:rsidRDefault="00B34C68" w:rsidP="00383E54"/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5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SEM (G)</w:t>
            </w:r>
          </w:p>
        </w:tc>
        <w:tc>
          <w:tcPr>
            <w:tcW w:w="1083" w:type="dxa"/>
          </w:tcPr>
          <w:p w:rsidR="00B34C68" w:rsidRDefault="00B67A2F" w:rsidP="00383E54">
            <w:pPr>
              <w:jc w:val="center"/>
            </w:pPr>
            <w:r>
              <w:t>BMS</w:t>
            </w:r>
          </w:p>
          <w:p w:rsidR="00B67A2F" w:rsidRPr="002E027A" w:rsidRDefault="00B67A2F" w:rsidP="00383E54">
            <w:pPr>
              <w:jc w:val="center"/>
            </w:pPr>
            <w:r>
              <w:t>BT</w:t>
            </w:r>
          </w:p>
        </w:tc>
        <w:tc>
          <w:tcPr>
            <w:tcW w:w="993" w:type="dxa"/>
          </w:tcPr>
          <w:p w:rsidR="00B34C68" w:rsidRDefault="00B34C68" w:rsidP="00383E54">
            <w:pPr>
              <w:jc w:val="center"/>
            </w:pPr>
            <w:r>
              <w:t>BCED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978" w:type="dxa"/>
          </w:tcPr>
          <w:p w:rsidR="00B34C68" w:rsidRPr="002E027A" w:rsidRDefault="00B34C68" w:rsidP="00383E54"/>
        </w:tc>
        <w:tc>
          <w:tcPr>
            <w:tcW w:w="95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6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5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57" w:type="dxa"/>
          </w:tcPr>
          <w:p w:rsidR="00B34C68" w:rsidRPr="002E027A" w:rsidRDefault="00B34C68" w:rsidP="00383E54"/>
        </w:tc>
        <w:tc>
          <w:tcPr>
            <w:tcW w:w="1074" w:type="dxa"/>
            <w:shd w:val="clear" w:color="auto" w:fill="auto"/>
          </w:tcPr>
          <w:p w:rsidR="00B34C68" w:rsidRPr="002E027A" w:rsidRDefault="00B34C68" w:rsidP="00383E54"/>
        </w:tc>
      </w:tr>
    </w:tbl>
    <w:p w:rsidR="00B34C68" w:rsidRPr="002E027A" w:rsidRDefault="00B34C68" w:rsidP="00B34C68">
      <w:pPr>
        <w:spacing w:line="360" w:lineRule="auto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Pr="002E027A">
        <w:rPr>
          <w:sz w:val="28"/>
          <w:szCs w:val="28"/>
        </w:rPr>
        <w:t xml:space="preserve">CLASS ROUTINE, </w:t>
      </w:r>
      <w:proofErr w:type="gramStart"/>
      <w:r w:rsidRPr="002E027A">
        <w:rPr>
          <w:sz w:val="28"/>
          <w:szCs w:val="28"/>
        </w:rPr>
        <w:t>SESSION :</w:t>
      </w:r>
      <w:proofErr w:type="gramEnd"/>
      <w:r w:rsidRPr="002E027A">
        <w:rPr>
          <w:sz w:val="28"/>
          <w:szCs w:val="28"/>
        </w:rPr>
        <w:t xml:space="preserve"> 20</w:t>
      </w:r>
      <w:r>
        <w:rPr>
          <w:sz w:val="28"/>
          <w:szCs w:val="28"/>
        </w:rPr>
        <w:t>20-21</w:t>
      </w:r>
      <w:r w:rsidRPr="002E027A">
        <w:rPr>
          <w:sz w:val="28"/>
          <w:szCs w:val="28"/>
        </w:rPr>
        <w:t xml:space="preserve"> (W.E.F</w:t>
      </w:r>
      <w:r>
        <w:rPr>
          <w:sz w:val="28"/>
          <w:szCs w:val="28"/>
        </w:rPr>
        <w:t>.02.11.2020</w:t>
      </w:r>
      <w:r w:rsidRPr="002E027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16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899"/>
        <w:gridCol w:w="989"/>
        <w:gridCol w:w="997"/>
        <w:gridCol w:w="1005"/>
        <w:gridCol w:w="918"/>
        <w:gridCol w:w="865"/>
        <w:gridCol w:w="868"/>
        <w:gridCol w:w="867"/>
        <w:gridCol w:w="843"/>
      </w:tblGrid>
      <w:tr w:rsidR="00B34C68" w:rsidRPr="002E027A" w:rsidTr="00383E54">
        <w:tc>
          <w:tcPr>
            <w:tcW w:w="586" w:type="dxa"/>
            <w:vMerge w:val="restart"/>
            <w:shd w:val="clear" w:color="auto" w:fill="auto"/>
          </w:tcPr>
          <w:p w:rsidR="00B34C68" w:rsidRPr="002E027A" w:rsidRDefault="00B34C68" w:rsidP="00383E54">
            <w:pPr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T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U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E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S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D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A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Y</w:t>
            </w:r>
          </w:p>
        </w:tc>
        <w:tc>
          <w:tcPr>
            <w:tcW w:w="1899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11-00</w:t>
            </w:r>
          </w:p>
        </w:tc>
        <w:tc>
          <w:tcPr>
            <w:tcW w:w="997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27A">
              <w:rPr>
                <w:sz w:val="28"/>
                <w:szCs w:val="28"/>
              </w:rPr>
              <w:t>-00</w:t>
            </w:r>
          </w:p>
        </w:tc>
        <w:tc>
          <w:tcPr>
            <w:tcW w:w="865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867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</w:tc>
      </w:tr>
      <w:tr w:rsidR="00B34C68" w:rsidRPr="002E027A" w:rsidTr="00383E54">
        <w:tc>
          <w:tcPr>
            <w:tcW w:w="586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(H)</w:t>
            </w:r>
          </w:p>
        </w:tc>
        <w:tc>
          <w:tcPr>
            <w:tcW w:w="989" w:type="dxa"/>
          </w:tcPr>
          <w:p w:rsidR="00B34C68" w:rsidRDefault="00B34C68" w:rsidP="00383E54">
            <w:pPr>
              <w:tabs>
                <w:tab w:val="left" w:pos="720"/>
              </w:tabs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tabs>
                <w:tab w:val="left" w:pos="720"/>
              </w:tabs>
              <w:jc w:val="center"/>
            </w:pPr>
            <w:r>
              <w:t>SSB</w:t>
            </w:r>
          </w:p>
        </w:tc>
        <w:tc>
          <w:tcPr>
            <w:tcW w:w="997" w:type="dxa"/>
          </w:tcPr>
          <w:p w:rsidR="00B34C68" w:rsidRPr="00E363AA" w:rsidRDefault="00B34C68" w:rsidP="00383E54">
            <w:pPr>
              <w:jc w:val="center"/>
            </w:pPr>
            <w:r>
              <w:t>PM</w:t>
            </w:r>
          </w:p>
          <w:p w:rsidR="00B34C68" w:rsidRPr="00E363A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1005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8" w:type="dxa"/>
          </w:tcPr>
          <w:p w:rsidR="00B34C68" w:rsidRPr="002E027A" w:rsidRDefault="00B34C68" w:rsidP="00383E54"/>
        </w:tc>
        <w:tc>
          <w:tcPr>
            <w:tcW w:w="865" w:type="dxa"/>
          </w:tcPr>
          <w:p w:rsidR="00B34C68" w:rsidRPr="002E027A" w:rsidRDefault="00B34C68" w:rsidP="00383E54"/>
        </w:tc>
        <w:tc>
          <w:tcPr>
            <w:tcW w:w="868" w:type="dxa"/>
          </w:tcPr>
          <w:p w:rsidR="00B34C68" w:rsidRPr="002E027A" w:rsidRDefault="00B34C68" w:rsidP="00383E54"/>
        </w:tc>
        <w:tc>
          <w:tcPr>
            <w:tcW w:w="867" w:type="dxa"/>
          </w:tcPr>
          <w:p w:rsidR="00B34C68" w:rsidRPr="002E027A" w:rsidRDefault="00B34C68" w:rsidP="00383E5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B34C68" w:rsidRPr="002E027A" w:rsidRDefault="00B34C68" w:rsidP="00383E54"/>
        </w:tc>
      </w:tr>
      <w:tr w:rsidR="00B34C68" w:rsidRPr="002E027A" w:rsidTr="00383E54">
        <w:trPr>
          <w:trHeight w:val="70"/>
        </w:trPr>
        <w:tc>
          <w:tcPr>
            <w:tcW w:w="586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989" w:type="dxa"/>
          </w:tcPr>
          <w:p w:rsidR="00B34C68" w:rsidRDefault="00B34C68" w:rsidP="00383E54">
            <w:pPr>
              <w:jc w:val="center"/>
            </w:pPr>
            <w:r>
              <w:t>PM</w:t>
            </w:r>
          </w:p>
          <w:p w:rsidR="00B34C68" w:rsidRPr="002E027A" w:rsidRDefault="00B34C68" w:rsidP="00383E54">
            <w:pPr>
              <w:jc w:val="center"/>
            </w:pPr>
            <w:r>
              <w:t>RG</w:t>
            </w:r>
          </w:p>
        </w:tc>
        <w:tc>
          <w:tcPr>
            <w:tcW w:w="997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005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8" w:type="dxa"/>
          </w:tcPr>
          <w:p w:rsidR="00B34C68" w:rsidRPr="002E027A" w:rsidRDefault="00B34C68" w:rsidP="00383E54"/>
        </w:tc>
        <w:tc>
          <w:tcPr>
            <w:tcW w:w="865" w:type="dxa"/>
          </w:tcPr>
          <w:p w:rsidR="00B34C68" w:rsidRPr="002E027A" w:rsidRDefault="00B34C68" w:rsidP="00383E54"/>
        </w:tc>
        <w:tc>
          <w:tcPr>
            <w:tcW w:w="868" w:type="dxa"/>
          </w:tcPr>
          <w:p w:rsidR="00B34C68" w:rsidRPr="002E027A" w:rsidRDefault="00B34C68" w:rsidP="00383E54"/>
        </w:tc>
        <w:tc>
          <w:tcPr>
            <w:tcW w:w="867" w:type="dxa"/>
          </w:tcPr>
          <w:p w:rsidR="00B34C68" w:rsidRPr="002E027A" w:rsidRDefault="00B34C68" w:rsidP="00383E54"/>
        </w:tc>
        <w:tc>
          <w:tcPr>
            <w:tcW w:w="843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86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(H)</w:t>
            </w:r>
          </w:p>
        </w:tc>
        <w:tc>
          <w:tcPr>
            <w:tcW w:w="989" w:type="dxa"/>
          </w:tcPr>
          <w:p w:rsidR="00B34C68" w:rsidRDefault="00B34C68" w:rsidP="00383E54">
            <w:pPr>
              <w:jc w:val="center"/>
            </w:pPr>
            <w:r>
              <w:t>HRM</w:t>
            </w:r>
          </w:p>
          <w:p w:rsidR="00B34C68" w:rsidRPr="002E027A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997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1005" w:type="dxa"/>
          </w:tcPr>
          <w:p w:rsidR="00B34C68" w:rsidRPr="00E363AA" w:rsidRDefault="00B34C68" w:rsidP="00383E54">
            <w:pPr>
              <w:jc w:val="center"/>
            </w:pPr>
            <w:r w:rsidRPr="00E363AA">
              <w:t>IT</w:t>
            </w:r>
          </w:p>
          <w:p w:rsidR="00B34C68" w:rsidRPr="00E363AA" w:rsidRDefault="00B34C68" w:rsidP="00383E54">
            <w:pPr>
              <w:jc w:val="center"/>
            </w:pPr>
            <w:r w:rsidRPr="00E363AA">
              <w:t>SNR</w:t>
            </w:r>
          </w:p>
          <w:p w:rsidR="00B34C68" w:rsidRPr="00E363AA" w:rsidRDefault="00B34C68" w:rsidP="00383E54">
            <w:pPr>
              <w:jc w:val="center"/>
            </w:pPr>
          </w:p>
        </w:tc>
        <w:tc>
          <w:tcPr>
            <w:tcW w:w="918" w:type="dxa"/>
          </w:tcPr>
          <w:p w:rsidR="00B34C68" w:rsidRPr="002E027A" w:rsidRDefault="00B34C68" w:rsidP="00383E54"/>
        </w:tc>
        <w:tc>
          <w:tcPr>
            <w:tcW w:w="865" w:type="dxa"/>
          </w:tcPr>
          <w:p w:rsidR="00B34C68" w:rsidRPr="002E027A" w:rsidRDefault="00B34C68" w:rsidP="00383E54"/>
        </w:tc>
        <w:tc>
          <w:tcPr>
            <w:tcW w:w="868" w:type="dxa"/>
          </w:tcPr>
          <w:p w:rsidR="00B34C68" w:rsidRPr="002E027A" w:rsidRDefault="00B34C68" w:rsidP="00383E54"/>
        </w:tc>
        <w:tc>
          <w:tcPr>
            <w:tcW w:w="867" w:type="dxa"/>
          </w:tcPr>
          <w:p w:rsidR="00B34C68" w:rsidRPr="002E027A" w:rsidRDefault="00B34C68" w:rsidP="00383E54"/>
        </w:tc>
        <w:tc>
          <w:tcPr>
            <w:tcW w:w="843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86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 (G)</w:t>
            </w:r>
          </w:p>
        </w:tc>
        <w:tc>
          <w:tcPr>
            <w:tcW w:w="989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997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005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8" w:type="dxa"/>
          </w:tcPr>
          <w:p w:rsidR="00B34C68" w:rsidRPr="002E027A" w:rsidRDefault="00B34C68" w:rsidP="00383E54"/>
        </w:tc>
        <w:tc>
          <w:tcPr>
            <w:tcW w:w="865" w:type="dxa"/>
          </w:tcPr>
          <w:p w:rsidR="00B34C68" w:rsidRPr="002E027A" w:rsidRDefault="00B34C68" w:rsidP="00383E54"/>
          <w:p w:rsidR="00B34C68" w:rsidRPr="002E027A" w:rsidRDefault="00B34C68" w:rsidP="00383E54"/>
        </w:tc>
        <w:tc>
          <w:tcPr>
            <w:tcW w:w="868" w:type="dxa"/>
          </w:tcPr>
          <w:p w:rsidR="00B34C68" w:rsidRPr="002E027A" w:rsidRDefault="00B34C68" w:rsidP="00383E54"/>
        </w:tc>
        <w:tc>
          <w:tcPr>
            <w:tcW w:w="867" w:type="dxa"/>
          </w:tcPr>
          <w:p w:rsidR="00B34C68" w:rsidRPr="002E027A" w:rsidRDefault="00B34C68" w:rsidP="00383E54"/>
          <w:p w:rsidR="00B34C68" w:rsidRPr="002E027A" w:rsidRDefault="00B34C68" w:rsidP="00383E54"/>
        </w:tc>
        <w:tc>
          <w:tcPr>
            <w:tcW w:w="843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86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SEM</w:t>
            </w:r>
            <w:r w:rsidRPr="002E027A">
              <w:t xml:space="preserve"> (H)</w:t>
            </w:r>
          </w:p>
        </w:tc>
        <w:tc>
          <w:tcPr>
            <w:tcW w:w="989" w:type="dxa"/>
          </w:tcPr>
          <w:p w:rsidR="00B34C68" w:rsidRDefault="00B34C68" w:rsidP="00383E54">
            <w:pPr>
              <w:jc w:val="center"/>
            </w:pPr>
            <w:r>
              <w:t>BCED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997" w:type="dxa"/>
          </w:tcPr>
          <w:p w:rsidR="00B34C68" w:rsidRDefault="00B34C68" w:rsidP="00383E54">
            <w:pPr>
              <w:jc w:val="center"/>
            </w:pPr>
            <w:r>
              <w:t>C.A/C</w:t>
            </w:r>
          </w:p>
          <w:p w:rsidR="00B34C68" w:rsidRPr="002E027A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1005" w:type="dxa"/>
          </w:tcPr>
          <w:p w:rsidR="00B34C68" w:rsidRDefault="00B34C68" w:rsidP="00383E54">
            <w:pPr>
              <w:jc w:val="center"/>
            </w:pPr>
            <w:r>
              <w:t>C.A/C</w:t>
            </w:r>
          </w:p>
          <w:p w:rsidR="00B34C68" w:rsidRPr="002E027A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918" w:type="dxa"/>
          </w:tcPr>
          <w:p w:rsidR="00B34C68" w:rsidRPr="002E027A" w:rsidRDefault="00B34C68" w:rsidP="00383E54"/>
        </w:tc>
        <w:tc>
          <w:tcPr>
            <w:tcW w:w="865" w:type="dxa"/>
          </w:tcPr>
          <w:p w:rsidR="00B34C68" w:rsidRPr="002E027A" w:rsidRDefault="00B34C68" w:rsidP="00383E54"/>
        </w:tc>
        <w:tc>
          <w:tcPr>
            <w:tcW w:w="868" w:type="dxa"/>
          </w:tcPr>
          <w:p w:rsidR="00B34C68" w:rsidRPr="002E027A" w:rsidRDefault="00B34C68" w:rsidP="00383E54"/>
        </w:tc>
        <w:tc>
          <w:tcPr>
            <w:tcW w:w="867" w:type="dxa"/>
          </w:tcPr>
          <w:p w:rsidR="00B34C68" w:rsidRPr="002E027A" w:rsidRDefault="00B34C68" w:rsidP="00383E54"/>
        </w:tc>
        <w:tc>
          <w:tcPr>
            <w:tcW w:w="843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86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 SEM (G)</w:t>
            </w:r>
          </w:p>
        </w:tc>
        <w:tc>
          <w:tcPr>
            <w:tcW w:w="989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7" w:type="dxa"/>
          </w:tcPr>
          <w:p w:rsidR="00B34C68" w:rsidRDefault="00B34C68" w:rsidP="00383E54">
            <w:pPr>
              <w:jc w:val="center"/>
            </w:pPr>
            <w:r>
              <w:t>ALB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1005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8" w:type="dxa"/>
          </w:tcPr>
          <w:p w:rsidR="00B34C68" w:rsidRPr="002E027A" w:rsidRDefault="00B34C68" w:rsidP="00383E54"/>
        </w:tc>
        <w:tc>
          <w:tcPr>
            <w:tcW w:w="865" w:type="dxa"/>
          </w:tcPr>
          <w:p w:rsidR="00B34C68" w:rsidRPr="002E027A" w:rsidRDefault="00B34C68" w:rsidP="00383E54"/>
        </w:tc>
        <w:tc>
          <w:tcPr>
            <w:tcW w:w="868" w:type="dxa"/>
          </w:tcPr>
          <w:p w:rsidR="00B34C68" w:rsidRPr="002E027A" w:rsidRDefault="00B34C68" w:rsidP="00383E54"/>
        </w:tc>
        <w:tc>
          <w:tcPr>
            <w:tcW w:w="867" w:type="dxa"/>
          </w:tcPr>
          <w:p w:rsidR="00B34C68" w:rsidRPr="002E027A" w:rsidRDefault="00B34C68" w:rsidP="00383E54"/>
        </w:tc>
        <w:tc>
          <w:tcPr>
            <w:tcW w:w="843" w:type="dxa"/>
          </w:tcPr>
          <w:p w:rsidR="00B34C68" w:rsidRPr="002E027A" w:rsidRDefault="00B34C68" w:rsidP="00383E54"/>
          <w:p w:rsidR="00B34C68" w:rsidRPr="002E027A" w:rsidRDefault="00B34C68" w:rsidP="00383E54"/>
          <w:p w:rsidR="00B34C68" w:rsidRPr="002E027A" w:rsidRDefault="00B34C68" w:rsidP="00383E54"/>
        </w:tc>
      </w:tr>
    </w:tbl>
    <w:p w:rsidR="00B34C68" w:rsidRPr="002E027A" w:rsidRDefault="00B34C68" w:rsidP="00B34C68">
      <w:pPr>
        <w:spacing w:line="360" w:lineRule="auto"/>
        <w:rPr>
          <w:sz w:val="28"/>
          <w:szCs w:val="28"/>
        </w:rPr>
      </w:pPr>
    </w:p>
    <w:p w:rsidR="00B34C68" w:rsidRPr="002E027A" w:rsidRDefault="00B34C68" w:rsidP="00B34C68">
      <w:pPr>
        <w:spacing w:line="360" w:lineRule="auto"/>
        <w:rPr>
          <w:sz w:val="28"/>
          <w:szCs w:val="28"/>
        </w:rPr>
      </w:pPr>
    </w:p>
    <w:p w:rsidR="00B34C68" w:rsidRPr="002E027A" w:rsidRDefault="00B34C68" w:rsidP="00B34C68">
      <w:pPr>
        <w:spacing w:line="360" w:lineRule="auto"/>
        <w:rPr>
          <w:sz w:val="28"/>
          <w:szCs w:val="28"/>
        </w:rPr>
      </w:pPr>
    </w:p>
    <w:p w:rsidR="00B34C68" w:rsidRPr="002E027A" w:rsidRDefault="00B34C68" w:rsidP="00B34C68">
      <w:pPr>
        <w:spacing w:line="360" w:lineRule="auto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  <w:r w:rsidRPr="002E027A">
        <w:rPr>
          <w:sz w:val="28"/>
          <w:szCs w:val="28"/>
        </w:rPr>
        <w:lastRenderedPageBreak/>
        <w:t>DEPARTMENT OF COMMERCE</w:t>
      </w:r>
    </w:p>
    <w:p w:rsidR="00B34C68" w:rsidRPr="002E027A" w:rsidRDefault="00B34C68" w:rsidP="00B34C68">
      <w:pPr>
        <w:jc w:val="center"/>
        <w:rPr>
          <w:sz w:val="28"/>
          <w:szCs w:val="28"/>
        </w:rPr>
      </w:pPr>
      <w:r w:rsidRPr="002E027A">
        <w:rPr>
          <w:sz w:val="28"/>
          <w:szCs w:val="28"/>
        </w:rPr>
        <w:t>BERHAMPORE COLLEGE.</w:t>
      </w:r>
    </w:p>
    <w:p w:rsidR="00B34C68" w:rsidRPr="002E027A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Pr="002E027A">
        <w:rPr>
          <w:sz w:val="28"/>
          <w:szCs w:val="28"/>
        </w:rPr>
        <w:t xml:space="preserve">CLASS ROUTINE, </w:t>
      </w:r>
      <w:proofErr w:type="gramStart"/>
      <w:r w:rsidRPr="002E027A">
        <w:rPr>
          <w:sz w:val="28"/>
          <w:szCs w:val="28"/>
        </w:rPr>
        <w:t>SESSION :</w:t>
      </w:r>
      <w:proofErr w:type="gramEnd"/>
      <w:r w:rsidRPr="002E027A">
        <w:rPr>
          <w:sz w:val="28"/>
          <w:szCs w:val="28"/>
        </w:rPr>
        <w:t xml:space="preserve"> 20</w:t>
      </w:r>
      <w:r>
        <w:rPr>
          <w:sz w:val="28"/>
          <w:szCs w:val="28"/>
        </w:rPr>
        <w:t>20-21</w:t>
      </w:r>
      <w:r w:rsidRPr="002E027A">
        <w:rPr>
          <w:sz w:val="28"/>
          <w:szCs w:val="28"/>
        </w:rPr>
        <w:t xml:space="preserve"> (W.E.F</w:t>
      </w:r>
      <w:r>
        <w:rPr>
          <w:sz w:val="28"/>
          <w:szCs w:val="28"/>
        </w:rPr>
        <w:t>.02.11.2020</w:t>
      </w:r>
      <w:r w:rsidRPr="002E027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16"/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663"/>
        <w:gridCol w:w="1164"/>
        <w:gridCol w:w="1144"/>
        <w:gridCol w:w="1150"/>
        <w:gridCol w:w="1141"/>
        <w:gridCol w:w="1043"/>
        <w:gridCol w:w="1063"/>
        <w:gridCol w:w="883"/>
        <w:gridCol w:w="1019"/>
      </w:tblGrid>
      <w:tr w:rsidR="00B34C68" w:rsidRPr="002E027A" w:rsidTr="00383E54">
        <w:tc>
          <w:tcPr>
            <w:tcW w:w="569" w:type="dxa"/>
            <w:vMerge w:val="restart"/>
            <w:shd w:val="clear" w:color="auto" w:fill="auto"/>
          </w:tcPr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W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E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D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N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E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S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D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A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Y</w:t>
            </w:r>
          </w:p>
        </w:tc>
        <w:tc>
          <w:tcPr>
            <w:tcW w:w="1663" w:type="dxa"/>
          </w:tcPr>
          <w:p w:rsidR="00B34C68" w:rsidRPr="002E027A" w:rsidRDefault="00B34C68" w:rsidP="00383E54">
            <w:pPr>
              <w:spacing w:line="360" w:lineRule="auto"/>
            </w:pPr>
          </w:p>
        </w:tc>
        <w:tc>
          <w:tcPr>
            <w:tcW w:w="1164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11-00</w:t>
            </w:r>
          </w:p>
        </w:tc>
        <w:tc>
          <w:tcPr>
            <w:tcW w:w="1144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27A">
              <w:rPr>
                <w:sz w:val="28"/>
                <w:szCs w:val="28"/>
              </w:rPr>
              <w:t>-00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</w:tc>
      </w:tr>
      <w:tr w:rsidR="00B34C68" w:rsidRPr="002E027A" w:rsidTr="00383E54">
        <w:tc>
          <w:tcPr>
            <w:tcW w:w="569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(H)</w:t>
            </w:r>
          </w:p>
        </w:tc>
        <w:tc>
          <w:tcPr>
            <w:tcW w:w="1164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1144" w:type="dxa"/>
          </w:tcPr>
          <w:p w:rsidR="00B34C68" w:rsidRDefault="00B34C68" w:rsidP="00383E54">
            <w:pPr>
              <w:jc w:val="center"/>
            </w:pPr>
            <w:r>
              <w:t>PM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1150" w:type="dxa"/>
          </w:tcPr>
          <w:p w:rsidR="00B34C68" w:rsidRPr="00D93641" w:rsidRDefault="00B34C68" w:rsidP="00383E54">
            <w:pPr>
              <w:jc w:val="center"/>
              <w:rPr>
                <w:color w:val="FF0000"/>
              </w:rPr>
            </w:pPr>
          </w:p>
        </w:tc>
        <w:tc>
          <w:tcPr>
            <w:tcW w:w="1141" w:type="dxa"/>
          </w:tcPr>
          <w:p w:rsidR="00B34C68" w:rsidRPr="002E027A" w:rsidRDefault="00B34C68" w:rsidP="00383E54">
            <w:pPr>
              <w:jc w:val="center"/>
              <w:rPr>
                <w:sz w:val="28"/>
              </w:rPr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6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88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9" w:type="dxa"/>
          </w:tcPr>
          <w:p w:rsidR="00B34C68" w:rsidRPr="002E027A" w:rsidRDefault="00B34C68" w:rsidP="00383E54"/>
        </w:tc>
      </w:tr>
      <w:tr w:rsidR="00B34C68" w:rsidRPr="002E027A" w:rsidTr="00383E54">
        <w:trPr>
          <w:trHeight w:val="70"/>
        </w:trPr>
        <w:tc>
          <w:tcPr>
            <w:tcW w:w="569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164" w:type="dxa"/>
          </w:tcPr>
          <w:p w:rsidR="00B34C68" w:rsidRDefault="00B34C68" w:rsidP="00383E54">
            <w:pPr>
              <w:jc w:val="center"/>
            </w:pPr>
            <w:r>
              <w:t>PM</w:t>
            </w:r>
          </w:p>
          <w:p w:rsidR="00B34C68" w:rsidRPr="002E027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1144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15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41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6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88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9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69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(H)</w:t>
            </w:r>
          </w:p>
        </w:tc>
        <w:tc>
          <w:tcPr>
            <w:tcW w:w="1164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Pr="002E027A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144" w:type="dxa"/>
          </w:tcPr>
          <w:p w:rsidR="00B34C68" w:rsidRDefault="00B34C68" w:rsidP="00383E54">
            <w:pPr>
              <w:jc w:val="center"/>
            </w:pPr>
            <w:r>
              <w:t>HRM</w:t>
            </w:r>
          </w:p>
          <w:p w:rsidR="00B34C68" w:rsidRPr="002E027A" w:rsidRDefault="00B34C68" w:rsidP="00383E54">
            <w:pPr>
              <w:jc w:val="center"/>
            </w:pPr>
            <w:r>
              <w:t>RG</w:t>
            </w:r>
          </w:p>
        </w:tc>
        <w:tc>
          <w:tcPr>
            <w:tcW w:w="1150" w:type="dxa"/>
          </w:tcPr>
          <w:p w:rsidR="00B34C68" w:rsidRDefault="00B34C68" w:rsidP="00383E54">
            <w:r>
              <w:t xml:space="preserve">      E.COM</w:t>
            </w:r>
          </w:p>
          <w:p w:rsidR="00B34C68" w:rsidRDefault="00B34C68" w:rsidP="00383E54">
            <w:pPr>
              <w:jc w:val="center"/>
            </w:pPr>
            <w:r>
              <w:t>(RG)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141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6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88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9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69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164" w:type="dxa"/>
          </w:tcPr>
          <w:p w:rsidR="00B34C68" w:rsidRDefault="00B34C68" w:rsidP="00383E54">
            <w:pPr>
              <w:jc w:val="center"/>
            </w:pPr>
            <w:r>
              <w:t>E-COM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1144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Pr="002E027A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150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1141" w:type="dxa"/>
          </w:tcPr>
          <w:p w:rsidR="00B34C68" w:rsidRPr="002E027A" w:rsidRDefault="00B34C68" w:rsidP="00383E54"/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6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88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9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69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SEM</w:t>
            </w:r>
            <w:r w:rsidRPr="002E027A">
              <w:t xml:space="preserve"> (H)</w:t>
            </w:r>
          </w:p>
        </w:tc>
        <w:tc>
          <w:tcPr>
            <w:tcW w:w="1164" w:type="dxa"/>
          </w:tcPr>
          <w:p w:rsidR="00B34C68" w:rsidRDefault="00B34C68" w:rsidP="00383E54">
            <w:pPr>
              <w:jc w:val="center"/>
            </w:pPr>
            <w:r>
              <w:t>C.A/C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144" w:type="dxa"/>
          </w:tcPr>
          <w:p w:rsidR="00B34C68" w:rsidRDefault="00B34C68" w:rsidP="00383E54">
            <w:pPr>
              <w:jc w:val="center"/>
            </w:pPr>
            <w:r>
              <w:t>BCED</w:t>
            </w:r>
          </w:p>
          <w:p w:rsidR="00B34C68" w:rsidRPr="002E027A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115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41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6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88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9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569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16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44" w:type="dxa"/>
          </w:tcPr>
          <w:p w:rsidR="00B34C68" w:rsidRDefault="00B34C68" w:rsidP="00383E54">
            <w:pPr>
              <w:jc w:val="center"/>
            </w:pPr>
            <w:r>
              <w:t>ALB</w:t>
            </w:r>
          </w:p>
          <w:p w:rsidR="00B34C68" w:rsidRPr="002E027A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115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41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63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883" w:type="dxa"/>
          </w:tcPr>
          <w:p w:rsidR="00B34C68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19" w:type="dxa"/>
          </w:tcPr>
          <w:p w:rsidR="00B34C68" w:rsidRPr="002E027A" w:rsidRDefault="00B34C68" w:rsidP="00383E54"/>
        </w:tc>
      </w:tr>
    </w:tbl>
    <w:p w:rsidR="00B34C68" w:rsidRDefault="00B34C68" w:rsidP="00B34C68">
      <w:pPr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Pr="002E027A">
        <w:rPr>
          <w:sz w:val="28"/>
          <w:szCs w:val="28"/>
        </w:rPr>
        <w:t xml:space="preserve">CLASS ROUTINE, </w:t>
      </w:r>
      <w:proofErr w:type="gramStart"/>
      <w:r w:rsidRPr="002E027A">
        <w:rPr>
          <w:sz w:val="28"/>
          <w:szCs w:val="28"/>
        </w:rPr>
        <w:t>SESSION :</w:t>
      </w:r>
      <w:proofErr w:type="gramEnd"/>
      <w:r w:rsidRPr="002E027A">
        <w:rPr>
          <w:sz w:val="28"/>
          <w:szCs w:val="28"/>
        </w:rPr>
        <w:t xml:space="preserve"> 20</w:t>
      </w:r>
      <w:r>
        <w:rPr>
          <w:sz w:val="28"/>
          <w:szCs w:val="28"/>
        </w:rPr>
        <w:t>20-21</w:t>
      </w:r>
      <w:r w:rsidRPr="002E027A">
        <w:rPr>
          <w:sz w:val="28"/>
          <w:szCs w:val="28"/>
        </w:rPr>
        <w:t xml:space="preserve"> (W.E.F</w:t>
      </w:r>
      <w:r>
        <w:rPr>
          <w:sz w:val="28"/>
          <w:szCs w:val="28"/>
        </w:rPr>
        <w:t>.02.11.2020</w:t>
      </w:r>
      <w:r w:rsidRPr="002E027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1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1414"/>
        <w:gridCol w:w="1043"/>
        <w:gridCol w:w="1043"/>
        <w:gridCol w:w="1197"/>
        <w:gridCol w:w="1043"/>
        <w:gridCol w:w="1043"/>
        <w:gridCol w:w="994"/>
        <w:gridCol w:w="1018"/>
        <w:gridCol w:w="1455"/>
      </w:tblGrid>
      <w:tr w:rsidR="00B34C68" w:rsidRPr="002E027A" w:rsidTr="00383E54">
        <w:tc>
          <w:tcPr>
            <w:tcW w:w="478" w:type="dxa"/>
            <w:vMerge w:val="restart"/>
            <w:shd w:val="clear" w:color="auto" w:fill="auto"/>
          </w:tcPr>
          <w:p w:rsidR="00B34C68" w:rsidRPr="002E027A" w:rsidRDefault="00B34C68" w:rsidP="00383E54">
            <w:pPr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T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H</w:t>
            </w: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U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R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S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D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A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Y</w:t>
            </w:r>
          </w:p>
        </w:tc>
        <w:tc>
          <w:tcPr>
            <w:tcW w:w="1414" w:type="dxa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11-00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27A">
              <w:rPr>
                <w:sz w:val="28"/>
                <w:szCs w:val="28"/>
              </w:rPr>
              <w:t>-00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</w:tc>
      </w:tr>
      <w:tr w:rsidR="00B34C68" w:rsidRPr="002E027A" w:rsidTr="00383E54">
        <w:tc>
          <w:tcPr>
            <w:tcW w:w="47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(H)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PM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455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7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(G</w:t>
            </w:r>
            <w:r>
              <w:t>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SNR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455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7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(H)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Pr="002E027A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1197" w:type="dxa"/>
          </w:tcPr>
          <w:p w:rsidR="00B34C68" w:rsidRDefault="00C51D32" w:rsidP="00383E54">
            <w:pPr>
              <w:jc w:val="center"/>
            </w:pPr>
            <w:r>
              <w:t>ECO</w:t>
            </w:r>
          </w:p>
          <w:p w:rsidR="00C51D32" w:rsidRPr="002E027A" w:rsidRDefault="00C51D32" w:rsidP="00383E54">
            <w:pPr>
              <w:jc w:val="center"/>
            </w:pPr>
            <w:r>
              <w:t>SC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455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7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IT</w:t>
            </w:r>
          </w:p>
          <w:p w:rsidR="00B34C68" w:rsidRDefault="00B34C68" w:rsidP="00383E54">
            <w:pPr>
              <w:jc w:val="center"/>
            </w:pPr>
            <w:r>
              <w:t>PCP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Default="00B34C68" w:rsidP="00383E54">
            <w:pPr>
              <w:jc w:val="center"/>
            </w:pPr>
            <w:r>
              <w:t>E-COM</w:t>
            </w:r>
          </w:p>
          <w:p w:rsidR="00B34C68" w:rsidRPr="002E027A" w:rsidRDefault="00B34C68" w:rsidP="00383E54">
            <w:pPr>
              <w:jc w:val="center"/>
            </w:pPr>
            <w:r>
              <w:t>RG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8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455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7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SEM</w:t>
            </w:r>
            <w:r w:rsidRPr="002E027A">
              <w:t xml:space="preserve"> (H)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C. A/C</w:t>
            </w:r>
          </w:p>
          <w:p w:rsidR="00B34C68" w:rsidRPr="002E027A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ALB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197" w:type="dxa"/>
          </w:tcPr>
          <w:p w:rsidR="00B34C68" w:rsidRDefault="00B34C68" w:rsidP="00383E54">
            <w:pPr>
              <w:jc w:val="center"/>
            </w:pPr>
            <w:r>
              <w:t>AUDIT</w:t>
            </w:r>
          </w:p>
          <w:p w:rsidR="00B34C68" w:rsidRPr="002E027A" w:rsidRDefault="00B34C68" w:rsidP="00383E54">
            <w:pPr>
              <w:jc w:val="center"/>
            </w:pPr>
            <w:r>
              <w:t>RG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455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78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14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Default="00B34C68" w:rsidP="00383E54">
            <w:r>
              <w:t>BCED</w:t>
            </w:r>
          </w:p>
          <w:p w:rsidR="00B34C68" w:rsidRPr="002E027A" w:rsidRDefault="00B34C68" w:rsidP="00383E54">
            <w:r>
              <w:t>RG</w:t>
            </w: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94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18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455" w:type="dxa"/>
          </w:tcPr>
          <w:p w:rsidR="00B34C68" w:rsidRPr="002E027A" w:rsidRDefault="00B34C68" w:rsidP="00383E54"/>
        </w:tc>
      </w:tr>
    </w:tbl>
    <w:p w:rsidR="00B34C68" w:rsidRDefault="00B34C68" w:rsidP="00B34C68">
      <w:pPr>
        <w:jc w:val="center"/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Default="00B34C68" w:rsidP="00B34C68">
      <w:pPr>
        <w:jc w:val="center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  <w:r w:rsidRPr="002E027A">
        <w:rPr>
          <w:sz w:val="28"/>
          <w:szCs w:val="28"/>
        </w:rPr>
        <w:lastRenderedPageBreak/>
        <w:t>DEPARTMENT OF COMMERCE</w:t>
      </w:r>
    </w:p>
    <w:p w:rsidR="00B34C68" w:rsidRPr="002E027A" w:rsidRDefault="00B34C68" w:rsidP="00B34C68">
      <w:pPr>
        <w:jc w:val="center"/>
        <w:rPr>
          <w:sz w:val="28"/>
          <w:szCs w:val="28"/>
        </w:rPr>
      </w:pPr>
      <w:r w:rsidRPr="002E027A">
        <w:rPr>
          <w:sz w:val="28"/>
          <w:szCs w:val="28"/>
        </w:rPr>
        <w:t>BERHAMPORE COLLEGE.</w:t>
      </w:r>
    </w:p>
    <w:p w:rsidR="00B34C68" w:rsidRPr="002E027A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Pr="002E027A">
        <w:rPr>
          <w:sz w:val="28"/>
          <w:szCs w:val="28"/>
        </w:rPr>
        <w:t xml:space="preserve">CLASS ROUTINE, </w:t>
      </w:r>
      <w:proofErr w:type="gramStart"/>
      <w:r w:rsidRPr="002E027A">
        <w:rPr>
          <w:sz w:val="28"/>
          <w:szCs w:val="28"/>
        </w:rPr>
        <w:t>SESSION :</w:t>
      </w:r>
      <w:proofErr w:type="gramEnd"/>
      <w:r w:rsidRPr="002E027A">
        <w:rPr>
          <w:sz w:val="28"/>
          <w:szCs w:val="28"/>
        </w:rPr>
        <w:t xml:space="preserve"> 20</w:t>
      </w:r>
      <w:r>
        <w:rPr>
          <w:sz w:val="28"/>
          <w:szCs w:val="28"/>
        </w:rPr>
        <w:t>20-21</w:t>
      </w:r>
      <w:r w:rsidRPr="002E027A">
        <w:rPr>
          <w:sz w:val="28"/>
          <w:szCs w:val="28"/>
        </w:rPr>
        <w:t xml:space="preserve"> (W.E.F</w:t>
      </w:r>
      <w:r>
        <w:rPr>
          <w:sz w:val="28"/>
          <w:szCs w:val="28"/>
        </w:rPr>
        <w:t>.02.11.2020</w:t>
      </w:r>
      <w:r w:rsidRPr="002E027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1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1549"/>
        <w:gridCol w:w="1341"/>
        <w:gridCol w:w="1197"/>
        <w:gridCol w:w="1043"/>
        <w:gridCol w:w="1043"/>
        <w:gridCol w:w="1197"/>
        <w:gridCol w:w="1090"/>
        <w:gridCol w:w="910"/>
        <w:gridCol w:w="1156"/>
      </w:tblGrid>
      <w:tr w:rsidR="00B34C68" w:rsidRPr="002E027A" w:rsidTr="00383E54">
        <w:tc>
          <w:tcPr>
            <w:tcW w:w="490" w:type="dxa"/>
            <w:vMerge w:val="restart"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F</w:t>
            </w: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R</w:t>
            </w: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I</w:t>
            </w: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D</w:t>
            </w: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A</w:t>
            </w: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Y</w:t>
            </w:r>
          </w:p>
        </w:tc>
        <w:tc>
          <w:tcPr>
            <w:tcW w:w="1549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11-00</w:t>
            </w:r>
          </w:p>
        </w:tc>
        <w:tc>
          <w:tcPr>
            <w:tcW w:w="1197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27A">
              <w:rPr>
                <w:sz w:val="28"/>
                <w:szCs w:val="28"/>
              </w:rPr>
              <w:t>-00</w:t>
            </w:r>
          </w:p>
        </w:tc>
        <w:tc>
          <w:tcPr>
            <w:tcW w:w="1197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4-00</w:t>
            </w:r>
          </w:p>
        </w:tc>
        <w:tc>
          <w:tcPr>
            <w:tcW w:w="910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</w:tc>
      </w:tr>
      <w:tr w:rsidR="00B34C68" w:rsidRPr="002E027A" w:rsidTr="00383E54">
        <w:tc>
          <w:tcPr>
            <w:tcW w:w="490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(H)</w:t>
            </w:r>
          </w:p>
        </w:tc>
        <w:tc>
          <w:tcPr>
            <w:tcW w:w="1341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197" w:type="dxa"/>
          </w:tcPr>
          <w:p w:rsidR="00B34C68" w:rsidRDefault="00C51D32" w:rsidP="00C51D32">
            <w:pPr>
              <w:jc w:val="center"/>
            </w:pPr>
            <w:r>
              <w:t>ECO</w:t>
            </w:r>
          </w:p>
          <w:p w:rsidR="00C51D32" w:rsidRPr="00D26444" w:rsidRDefault="00C51D32" w:rsidP="00C51D32">
            <w:pPr>
              <w:jc w:val="center"/>
            </w:pPr>
            <w:r>
              <w:t>SH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9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0" w:type="dxa"/>
          </w:tcPr>
          <w:p w:rsidR="00B34C68" w:rsidRPr="002E027A" w:rsidRDefault="00B34C68" w:rsidP="00383E54"/>
        </w:tc>
        <w:tc>
          <w:tcPr>
            <w:tcW w:w="1156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90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(G</w:t>
            </w:r>
            <w:r>
              <w:t>)</w:t>
            </w:r>
          </w:p>
        </w:tc>
        <w:tc>
          <w:tcPr>
            <w:tcW w:w="1341" w:type="dxa"/>
          </w:tcPr>
          <w:p w:rsidR="00B34C68" w:rsidRDefault="00B34C68" w:rsidP="00383E54">
            <w:pPr>
              <w:jc w:val="center"/>
            </w:pPr>
            <w:r>
              <w:t>PM</w:t>
            </w:r>
          </w:p>
          <w:p w:rsidR="00B34C68" w:rsidRPr="00D26444" w:rsidRDefault="00B34C68" w:rsidP="00383E54">
            <w:pPr>
              <w:jc w:val="center"/>
            </w:pPr>
            <w:r>
              <w:t>DK</w:t>
            </w:r>
          </w:p>
        </w:tc>
        <w:tc>
          <w:tcPr>
            <w:tcW w:w="1197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90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910" w:type="dxa"/>
          </w:tcPr>
          <w:p w:rsidR="00B34C68" w:rsidRPr="002E027A" w:rsidRDefault="00B34C68" w:rsidP="00383E54"/>
          <w:p w:rsidR="00B34C68" w:rsidRPr="002E027A" w:rsidRDefault="00B34C68" w:rsidP="00383E54"/>
        </w:tc>
        <w:tc>
          <w:tcPr>
            <w:tcW w:w="1156" w:type="dxa"/>
          </w:tcPr>
          <w:p w:rsidR="00B34C68" w:rsidRPr="002E027A" w:rsidRDefault="00B34C68" w:rsidP="00383E54"/>
        </w:tc>
      </w:tr>
      <w:tr w:rsidR="00B34C68" w:rsidRPr="002E027A" w:rsidTr="00383E54">
        <w:tc>
          <w:tcPr>
            <w:tcW w:w="490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(H)</w:t>
            </w:r>
          </w:p>
        </w:tc>
        <w:tc>
          <w:tcPr>
            <w:tcW w:w="1341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2E027A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1197" w:type="dxa"/>
          </w:tcPr>
          <w:p w:rsidR="00B34C68" w:rsidRDefault="00B34C68" w:rsidP="00383E54">
            <w:pPr>
              <w:jc w:val="center"/>
            </w:pPr>
            <w:r>
              <w:t>HRM</w:t>
            </w:r>
          </w:p>
          <w:p w:rsidR="00B34C68" w:rsidRPr="002E027A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E-COM</w:t>
            </w:r>
          </w:p>
          <w:p w:rsidR="00B34C68" w:rsidRPr="00846DB6" w:rsidRDefault="00B34C68" w:rsidP="00383E54">
            <w:pPr>
              <w:jc w:val="center"/>
            </w:pPr>
            <w:r>
              <w:t>SB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9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0" w:type="dxa"/>
          </w:tcPr>
          <w:p w:rsidR="00B34C68" w:rsidRPr="002E027A" w:rsidRDefault="00B34C68" w:rsidP="00383E54"/>
        </w:tc>
        <w:tc>
          <w:tcPr>
            <w:tcW w:w="1156" w:type="dxa"/>
          </w:tcPr>
          <w:p w:rsidR="00B34C68" w:rsidRPr="002E027A" w:rsidRDefault="00B34C68" w:rsidP="00383E54"/>
        </w:tc>
      </w:tr>
      <w:tr w:rsidR="00B34C68" w:rsidRPr="002E027A" w:rsidTr="00383E54">
        <w:trPr>
          <w:trHeight w:val="983"/>
        </w:trPr>
        <w:tc>
          <w:tcPr>
            <w:tcW w:w="490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341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90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910" w:type="dxa"/>
          </w:tcPr>
          <w:p w:rsidR="00B34C68" w:rsidRPr="002E027A" w:rsidRDefault="00B34C68" w:rsidP="00383E54"/>
          <w:p w:rsidR="00B34C68" w:rsidRPr="002E027A" w:rsidRDefault="00B34C68" w:rsidP="00383E54"/>
          <w:p w:rsidR="00B34C68" w:rsidRPr="002E027A" w:rsidRDefault="00B34C68" w:rsidP="00383E54"/>
        </w:tc>
        <w:tc>
          <w:tcPr>
            <w:tcW w:w="1156" w:type="dxa"/>
          </w:tcPr>
          <w:p w:rsidR="00B34C68" w:rsidRPr="002E027A" w:rsidRDefault="00B34C68" w:rsidP="00383E54"/>
          <w:p w:rsidR="00B34C68" w:rsidRPr="002E027A" w:rsidRDefault="00B34C68" w:rsidP="00383E54"/>
          <w:p w:rsidR="00B34C68" w:rsidRPr="002E027A" w:rsidRDefault="00B34C68" w:rsidP="00383E54"/>
        </w:tc>
      </w:tr>
      <w:tr w:rsidR="00B34C68" w:rsidRPr="002E027A" w:rsidTr="00383E54">
        <w:tc>
          <w:tcPr>
            <w:tcW w:w="490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SEM</w:t>
            </w:r>
            <w:r w:rsidRPr="002E027A">
              <w:t xml:space="preserve"> (H)</w:t>
            </w:r>
          </w:p>
        </w:tc>
        <w:tc>
          <w:tcPr>
            <w:tcW w:w="1341" w:type="dxa"/>
          </w:tcPr>
          <w:p w:rsidR="00B34C68" w:rsidRDefault="00B34C68" w:rsidP="00383E54">
            <w:pPr>
              <w:jc w:val="center"/>
            </w:pPr>
            <w:r>
              <w:t>ALB</w:t>
            </w:r>
          </w:p>
          <w:p w:rsidR="00B34C68" w:rsidRPr="002E027A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197" w:type="dxa"/>
          </w:tcPr>
          <w:p w:rsidR="00B34C68" w:rsidRDefault="00B34C68" w:rsidP="00383E54">
            <w:pPr>
              <w:jc w:val="center"/>
            </w:pPr>
            <w:r>
              <w:t>BCED</w:t>
            </w:r>
          </w:p>
          <w:p w:rsidR="00B34C68" w:rsidRPr="002E027A" w:rsidRDefault="00B34C68" w:rsidP="00383E54">
            <w:pPr>
              <w:jc w:val="center"/>
            </w:pPr>
            <w:r>
              <w:t>RG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ALB</w:t>
            </w:r>
          </w:p>
          <w:p w:rsidR="00B34C68" w:rsidRPr="002E027A" w:rsidRDefault="00B34C68" w:rsidP="00383E54">
            <w:pPr>
              <w:jc w:val="center"/>
            </w:pPr>
            <w:r>
              <w:t>JG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9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0" w:type="dxa"/>
          </w:tcPr>
          <w:p w:rsidR="00B34C68" w:rsidRPr="002E027A" w:rsidRDefault="00B34C68" w:rsidP="00383E54"/>
        </w:tc>
        <w:tc>
          <w:tcPr>
            <w:tcW w:w="1156" w:type="dxa"/>
          </w:tcPr>
          <w:p w:rsidR="00B34C68" w:rsidRPr="002E027A" w:rsidRDefault="00B34C68" w:rsidP="00383E54"/>
          <w:p w:rsidR="00B34C68" w:rsidRPr="002E027A" w:rsidRDefault="00B34C68" w:rsidP="00383E54"/>
        </w:tc>
      </w:tr>
      <w:tr w:rsidR="00B34C68" w:rsidRPr="002E027A" w:rsidTr="00383E54">
        <w:tc>
          <w:tcPr>
            <w:tcW w:w="490" w:type="dxa"/>
            <w:vMerge/>
            <w:shd w:val="clear" w:color="auto" w:fill="auto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 SEM</w:t>
            </w:r>
            <w:r w:rsidRPr="002E027A">
              <w:t xml:space="preserve"> (G)</w:t>
            </w:r>
          </w:p>
          <w:p w:rsidR="00B34C68" w:rsidRPr="002E027A" w:rsidRDefault="00B34C68" w:rsidP="00383E54">
            <w:pPr>
              <w:jc w:val="center"/>
            </w:pPr>
          </w:p>
        </w:tc>
        <w:tc>
          <w:tcPr>
            <w:tcW w:w="1341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197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1090" w:type="dxa"/>
          </w:tcPr>
          <w:p w:rsidR="00B34C68" w:rsidRPr="002E027A" w:rsidRDefault="00B34C68" w:rsidP="00383E54">
            <w:pPr>
              <w:jc w:val="center"/>
            </w:pPr>
          </w:p>
        </w:tc>
        <w:tc>
          <w:tcPr>
            <w:tcW w:w="910" w:type="dxa"/>
          </w:tcPr>
          <w:p w:rsidR="00B34C68" w:rsidRPr="002E027A" w:rsidRDefault="00B34C68" w:rsidP="00383E54"/>
        </w:tc>
        <w:tc>
          <w:tcPr>
            <w:tcW w:w="1156" w:type="dxa"/>
          </w:tcPr>
          <w:p w:rsidR="00B34C68" w:rsidRPr="002E027A" w:rsidRDefault="00B34C68" w:rsidP="00383E54"/>
        </w:tc>
      </w:tr>
    </w:tbl>
    <w:p w:rsidR="00B34C68" w:rsidRPr="002E027A" w:rsidRDefault="00B34C68" w:rsidP="00B34C68">
      <w:pPr>
        <w:spacing w:line="360" w:lineRule="auto"/>
        <w:rPr>
          <w:sz w:val="28"/>
          <w:szCs w:val="28"/>
        </w:rPr>
      </w:pPr>
    </w:p>
    <w:p w:rsidR="00B34C68" w:rsidRPr="002E027A" w:rsidRDefault="00B34C68" w:rsidP="00B3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Pr="002E027A">
        <w:rPr>
          <w:sz w:val="28"/>
          <w:szCs w:val="28"/>
        </w:rPr>
        <w:t xml:space="preserve">CLASS ROUTINE, </w:t>
      </w:r>
      <w:proofErr w:type="gramStart"/>
      <w:r w:rsidRPr="002E027A">
        <w:rPr>
          <w:sz w:val="28"/>
          <w:szCs w:val="28"/>
        </w:rPr>
        <w:t>SESSION :</w:t>
      </w:r>
      <w:proofErr w:type="gramEnd"/>
      <w:r w:rsidRPr="002E027A">
        <w:rPr>
          <w:sz w:val="28"/>
          <w:szCs w:val="28"/>
        </w:rPr>
        <w:t xml:space="preserve"> 20</w:t>
      </w:r>
      <w:r>
        <w:rPr>
          <w:sz w:val="28"/>
          <w:szCs w:val="28"/>
        </w:rPr>
        <w:t>20-21</w:t>
      </w:r>
      <w:r w:rsidRPr="002E027A">
        <w:rPr>
          <w:sz w:val="28"/>
          <w:szCs w:val="28"/>
        </w:rPr>
        <w:t xml:space="preserve"> (W.E.F</w:t>
      </w:r>
      <w:r>
        <w:rPr>
          <w:sz w:val="28"/>
          <w:szCs w:val="28"/>
        </w:rPr>
        <w:t>.02.11.2020</w:t>
      </w:r>
      <w:r w:rsidRPr="002E027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16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681"/>
        <w:gridCol w:w="1043"/>
        <w:gridCol w:w="1043"/>
        <w:gridCol w:w="1043"/>
        <w:gridCol w:w="950"/>
        <w:gridCol w:w="1083"/>
        <w:gridCol w:w="1083"/>
        <w:gridCol w:w="843"/>
        <w:gridCol w:w="1304"/>
      </w:tblGrid>
      <w:tr w:rsidR="00B34C68" w:rsidRPr="002E027A" w:rsidTr="00383E54">
        <w:tc>
          <w:tcPr>
            <w:tcW w:w="565" w:type="dxa"/>
            <w:vMerge w:val="restart"/>
            <w:shd w:val="clear" w:color="auto" w:fill="auto"/>
          </w:tcPr>
          <w:p w:rsidR="00B34C68" w:rsidRPr="002E027A" w:rsidRDefault="00B34C68" w:rsidP="00383E54">
            <w:pPr>
              <w:spacing w:before="240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S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A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  <w:p w:rsidR="00B34C68" w:rsidRPr="002E027A" w:rsidRDefault="00B34C68" w:rsidP="00383E54">
            <w:pPr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T</w:t>
            </w:r>
          </w:p>
          <w:p w:rsidR="00B34C68" w:rsidRDefault="00B34C68" w:rsidP="00383E54">
            <w:pPr>
              <w:rPr>
                <w:sz w:val="32"/>
                <w:szCs w:val="32"/>
              </w:rPr>
            </w:pPr>
          </w:p>
          <w:p w:rsidR="00B34C68" w:rsidRDefault="00B34C68" w:rsidP="00383E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R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D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A</w:t>
            </w:r>
          </w:p>
          <w:p w:rsidR="00B34C68" w:rsidRPr="002E027A" w:rsidRDefault="00B34C68" w:rsidP="00383E54">
            <w:pPr>
              <w:spacing w:line="360" w:lineRule="auto"/>
              <w:rPr>
                <w:sz w:val="32"/>
                <w:szCs w:val="32"/>
              </w:rPr>
            </w:pPr>
            <w:r w:rsidRPr="002E027A">
              <w:rPr>
                <w:sz w:val="32"/>
                <w:szCs w:val="32"/>
              </w:rPr>
              <w:t>Y</w:t>
            </w:r>
          </w:p>
        </w:tc>
        <w:tc>
          <w:tcPr>
            <w:tcW w:w="1681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11-00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 w:rsidRPr="002E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027A">
              <w:rPr>
                <w:sz w:val="28"/>
                <w:szCs w:val="28"/>
              </w:rPr>
              <w:t>-00</w:t>
            </w:r>
          </w:p>
        </w:tc>
        <w:tc>
          <w:tcPr>
            <w:tcW w:w="108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  <w:r w:rsidRPr="002E027A">
              <w:rPr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B34C68" w:rsidRPr="002E027A" w:rsidRDefault="00B34C68" w:rsidP="00383E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34C68" w:rsidRPr="002E027A" w:rsidRDefault="00B34C68" w:rsidP="00383E54">
            <w:pPr>
              <w:rPr>
                <w:sz w:val="28"/>
                <w:szCs w:val="28"/>
              </w:rPr>
            </w:pPr>
          </w:p>
        </w:tc>
      </w:tr>
      <w:tr w:rsidR="00B34C68" w:rsidRPr="003624EF" w:rsidTr="00383E54">
        <w:tc>
          <w:tcPr>
            <w:tcW w:w="565" w:type="dxa"/>
            <w:vMerge/>
            <w:shd w:val="clear" w:color="auto" w:fill="auto"/>
          </w:tcPr>
          <w:p w:rsidR="00B34C68" w:rsidRPr="003624EF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81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</w:t>
            </w:r>
            <w:r w:rsidRPr="002E027A">
              <w:t xml:space="preserve"> (H)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PM</w:t>
            </w:r>
          </w:p>
          <w:p w:rsidR="00B34C68" w:rsidRPr="003624EF" w:rsidRDefault="00B34C68" w:rsidP="00383E54">
            <w:pPr>
              <w:jc w:val="center"/>
            </w:pPr>
            <w:r>
              <w:t>RG</w:t>
            </w: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950" w:type="dxa"/>
          </w:tcPr>
          <w:p w:rsidR="00B34C68" w:rsidRPr="00D93641" w:rsidRDefault="00B34C68" w:rsidP="00383E54">
            <w:pPr>
              <w:rPr>
                <w:color w:val="FF0000"/>
              </w:rPr>
            </w:pPr>
          </w:p>
        </w:tc>
        <w:tc>
          <w:tcPr>
            <w:tcW w:w="108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8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843" w:type="dxa"/>
          </w:tcPr>
          <w:p w:rsidR="00B34C68" w:rsidRPr="003624EF" w:rsidRDefault="00B34C68" w:rsidP="00383E54"/>
        </w:tc>
        <w:tc>
          <w:tcPr>
            <w:tcW w:w="1304" w:type="dxa"/>
          </w:tcPr>
          <w:p w:rsidR="00B34C68" w:rsidRPr="003624EF" w:rsidRDefault="00B34C68" w:rsidP="00383E54"/>
        </w:tc>
      </w:tr>
      <w:tr w:rsidR="00B34C68" w:rsidRPr="003624EF" w:rsidTr="00383E54">
        <w:tc>
          <w:tcPr>
            <w:tcW w:w="565" w:type="dxa"/>
            <w:vMerge/>
            <w:shd w:val="clear" w:color="auto" w:fill="auto"/>
          </w:tcPr>
          <w:p w:rsidR="00B34C68" w:rsidRPr="003624EF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81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 I</w:t>
            </w:r>
            <w:r>
              <w:t>ST SEM (G)</w:t>
            </w: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950" w:type="dxa"/>
          </w:tcPr>
          <w:p w:rsidR="00B34C68" w:rsidRPr="00717B42" w:rsidRDefault="00B34C68" w:rsidP="00383E54">
            <w:pPr>
              <w:jc w:val="center"/>
            </w:pPr>
          </w:p>
        </w:tc>
        <w:tc>
          <w:tcPr>
            <w:tcW w:w="1083" w:type="dxa"/>
          </w:tcPr>
          <w:p w:rsidR="00B34C68" w:rsidRPr="00717B42" w:rsidRDefault="00B34C68" w:rsidP="00383E54"/>
        </w:tc>
        <w:tc>
          <w:tcPr>
            <w:tcW w:w="108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843" w:type="dxa"/>
          </w:tcPr>
          <w:p w:rsidR="00B34C68" w:rsidRPr="003624EF" w:rsidRDefault="00B34C68" w:rsidP="00383E54"/>
        </w:tc>
        <w:tc>
          <w:tcPr>
            <w:tcW w:w="1304" w:type="dxa"/>
          </w:tcPr>
          <w:p w:rsidR="00B34C68" w:rsidRPr="003624EF" w:rsidRDefault="00B34C68" w:rsidP="00383E54"/>
        </w:tc>
      </w:tr>
      <w:tr w:rsidR="00B34C68" w:rsidRPr="003624EF" w:rsidTr="00383E54">
        <w:trPr>
          <w:trHeight w:val="70"/>
        </w:trPr>
        <w:tc>
          <w:tcPr>
            <w:tcW w:w="565" w:type="dxa"/>
            <w:vMerge/>
            <w:shd w:val="clear" w:color="auto" w:fill="auto"/>
          </w:tcPr>
          <w:p w:rsidR="00B34C68" w:rsidRPr="003624EF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81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</w:t>
            </w:r>
            <w:r w:rsidRPr="002E027A">
              <w:t xml:space="preserve"> (H)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FA</w:t>
            </w:r>
          </w:p>
          <w:p w:rsidR="00B34C68" w:rsidRPr="003624EF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E-COM</w:t>
            </w:r>
          </w:p>
          <w:p w:rsidR="00B34C68" w:rsidRPr="003624EF" w:rsidRDefault="00B34C68" w:rsidP="00383E54">
            <w:pPr>
              <w:jc w:val="center"/>
            </w:pPr>
            <w:r>
              <w:t>SSB</w:t>
            </w:r>
          </w:p>
        </w:tc>
        <w:tc>
          <w:tcPr>
            <w:tcW w:w="1043" w:type="dxa"/>
          </w:tcPr>
          <w:p w:rsidR="00B34C68" w:rsidRPr="003624EF" w:rsidRDefault="00B34C68" w:rsidP="00383E54"/>
        </w:tc>
        <w:tc>
          <w:tcPr>
            <w:tcW w:w="950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8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8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843" w:type="dxa"/>
          </w:tcPr>
          <w:p w:rsidR="00B34C68" w:rsidRPr="003624EF" w:rsidRDefault="00B34C68" w:rsidP="00383E54"/>
        </w:tc>
        <w:tc>
          <w:tcPr>
            <w:tcW w:w="1304" w:type="dxa"/>
          </w:tcPr>
          <w:p w:rsidR="00B34C68" w:rsidRPr="003624EF" w:rsidRDefault="00B34C68" w:rsidP="00383E54"/>
        </w:tc>
      </w:tr>
      <w:tr w:rsidR="00B34C68" w:rsidRPr="003624EF" w:rsidTr="00383E54">
        <w:tc>
          <w:tcPr>
            <w:tcW w:w="565" w:type="dxa"/>
            <w:vMerge/>
            <w:shd w:val="clear" w:color="auto" w:fill="auto"/>
          </w:tcPr>
          <w:p w:rsidR="00B34C68" w:rsidRPr="003624EF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81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>
              <w:t>B.COM. 3RD SEM (G)</w:t>
            </w: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950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83" w:type="dxa"/>
          </w:tcPr>
          <w:p w:rsidR="00B34C68" w:rsidRDefault="00B34C68" w:rsidP="00383E54"/>
          <w:p w:rsidR="00B34C68" w:rsidRPr="003624EF" w:rsidRDefault="00B34C68" w:rsidP="00383E54"/>
          <w:p w:rsidR="00B34C68" w:rsidRPr="003624EF" w:rsidRDefault="00B34C68" w:rsidP="00383E54">
            <w:pPr>
              <w:jc w:val="center"/>
            </w:pPr>
          </w:p>
        </w:tc>
        <w:tc>
          <w:tcPr>
            <w:tcW w:w="108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843" w:type="dxa"/>
          </w:tcPr>
          <w:p w:rsidR="00B34C68" w:rsidRPr="003624EF" w:rsidRDefault="00B34C68" w:rsidP="00383E54"/>
        </w:tc>
        <w:tc>
          <w:tcPr>
            <w:tcW w:w="1304" w:type="dxa"/>
          </w:tcPr>
          <w:p w:rsidR="00B34C68" w:rsidRPr="003624EF" w:rsidRDefault="00B34C68" w:rsidP="00383E54"/>
        </w:tc>
      </w:tr>
      <w:tr w:rsidR="00B34C68" w:rsidRPr="003624EF" w:rsidTr="00383E54">
        <w:tc>
          <w:tcPr>
            <w:tcW w:w="565" w:type="dxa"/>
            <w:vMerge/>
            <w:shd w:val="clear" w:color="auto" w:fill="auto"/>
          </w:tcPr>
          <w:p w:rsidR="00B34C68" w:rsidRPr="003624EF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81" w:type="dxa"/>
          </w:tcPr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SEM</w:t>
            </w:r>
            <w:r w:rsidRPr="002E027A">
              <w:t xml:space="preserve"> (H)</w:t>
            </w:r>
          </w:p>
        </w:tc>
        <w:tc>
          <w:tcPr>
            <w:tcW w:w="1043" w:type="dxa"/>
          </w:tcPr>
          <w:p w:rsidR="00B34C68" w:rsidRDefault="00B34C68" w:rsidP="00383E54">
            <w:pPr>
              <w:jc w:val="center"/>
            </w:pPr>
            <w:r>
              <w:t>AUDIT</w:t>
            </w:r>
          </w:p>
          <w:p w:rsidR="00B34C68" w:rsidRPr="003624EF" w:rsidRDefault="00B34C68" w:rsidP="00383E54">
            <w:pPr>
              <w:jc w:val="center"/>
            </w:pPr>
            <w:r>
              <w:t>PCP</w:t>
            </w:r>
          </w:p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/>
        </w:tc>
        <w:tc>
          <w:tcPr>
            <w:tcW w:w="950" w:type="dxa"/>
          </w:tcPr>
          <w:p w:rsidR="00B34C68" w:rsidRPr="003624EF" w:rsidRDefault="00B34C68" w:rsidP="00383E54"/>
        </w:tc>
        <w:tc>
          <w:tcPr>
            <w:tcW w:w="1083" w:type="dxa"/>
          </w:tcPr>
          <w:p w:rsidR="00B34C68" w:rsidRPr="003624EF" w:rsidRDefault="00B34C68" w:rsidP="00383E54"/>
        </w:tc>
        <w:tc>
          <w:tcPr>
            <w:tcW w:w="1083" w:type="dxa"/>
          </w:tcPr>
          <w:p w:rsidR="00B34C68" w:rsidRPr="003624EF" w:rsidRDefault="00B34C68" w:rsidP="00383E54"/>
        </w:tc>
        <w:tc>
          <w:tcPr>
            <w:tcW w:w="843" w:type="dxa"/>
          </w:tcPr>
          <w:p w:rsidR="00B34C68" w:rsidRPr="003624EF" w:rsidRDefault="00B34C68" w:rsidP="00383E54"/>
        </w:tc>
        <w:tc>
          <w:tcPr>
            <w:tcW w:w="1304" w:type="dxa"/>
          </w:tcPr>
          <w:p w:rsidR="00B34C68" w:rsidRPr="003624EF" w:rsidRDefault="00B34C68" w:rsidP="00383E54"/>
        </w:tc>
      </w:tr>
      <w:tr w:rsidR="00B34C68" w:rsidRPr="003624EF" w:rsidTr="00383E54">
        <w:tc>
          <w:tcPr>
            <w:tcW w:w="565" w:type="dxa"/>
            <w:vMerge/>
            <w:shd w:val="clear" w:color="auto" w:fill="auto"/>
          </w:tcPr>
          <w:p w:rsidR="00B34C68" w:rsidRPr="003624EF" w:rsidRDefault="00B34C68" w:rsidP="00383E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81" w:type="dxa"/>
          </w:tcPr>
          <w:p w:rsidR="00B34C68" w:rsidRPr="002E027A" w:rsidRDefault="00B34C68" w:rsidP="00383E54">
            <w:pPr>
              <w:jc w:val="center"/>
            </w:pPr>
          </w:p>
          <w:p w:rsidR="00B34C68" w:rsidRPr="002E027A" w:rsidRDefault="00B34C68" w:rsidP="00383E54">
            <w:pPr>
              <w:jc w:val="center"/>
            </w:pPr>
            <w:r w:rsidRPr="002E027A">
              <w:t>B.COM.</w:t>
            </w:r>
            <w:r>
              <w:t>5TH       SEM (G)</w:t>
            </w:r>
          </w:p>
        </w:tc>
        <w:tc>
          <w:tcPr>
            <w:tcW w:w="1043" w:type="dxa"/>
          </w:tcPr>
          <w:p w:rsidR="00B34C68" w:rsidRPr="003624EF" w:rsidRDefault="00B34C68" w:rsidP="00383E54"/>
        </w:tc>
        <w:tc>
          <w:tcPr>
            <w:tcW w:w="1043" w:type="dxa"/>
          </w:tcPr>
          <w:p w:rsidR="00B34C68" w:rsidRPr="003624EF" w:rsidRDefault="00B34C68" w:rsidP="00383E54">
            <w:pPr>
              <w:jc w:val="center"/>
            </w:pPr>
          </w:p>
        </w:tc>
        <w:tc>
          <w:tcPr>
            <w:tcW w:w="1043" w:type="dxa"/>
          </w:tcPr>
          <w:p w:rsidR="00B34C68" w:rsidRPr="003624EF" w:rsidRDefault="00B34C68" w:rsidP="00383E54"/>
        </w:tc>
        <w:tc>
          <w:tcPr>
            <w:tcW w:w="950" w:type="dxa"/>
          </w:tcPr>
          <w:p w:rsidR="00B34C68" w:rsidRPr="003624EF" w:rsidRDefault="00B34C68" w:rsidP="00383E54"/>
        </w:tc>
        <w:tc>
          <w:tcPr>
            <w:tcW w:w="1083" w:type="dxa"/>
          </w:tcPr>
          <w:p w:rsidR="00B34C68" w:rsidRPr="003624EF" w:rsidRDefault="00B34C68" w:rsidP="00383E54"/>
        </w:tc>
        <w:tc>
          <w:tcPr>
            <w:tcW w:w="1083" w:type="dxa"/>
          </w:tcPr>
          <w:p w:rsidR="00B34C68" w:rsidRPr="003624EF" w:rsidRDefault="00B34C68" w:rsidP="00383E54"/>
        </w:tc>
        <w:tc>
          <w:tcPr>
            <w:tcW w:w="843" w:type="dxa"/>
          </w:tcPr>
          <w:p w:rsidR="00B34C68" w:rsidRPr="003624EF" w:rsidRDefault="00B34C68" w:rsidP="00383E54"/>
        </w:tc>
        <w:tc>
          <w:tcPr>
            <w:tcW w:w="1304" w:type="dxa"/>
          </w:tcPr>
          <w:p w:rsidR="00B34C68" w:rsidRPr="003624EF" w:rsidRDefault="00B34C68" w:rsidP="00383E54"/>
        </w:tc>
      </w:tr>
    </w:tbl>
    <w:p w:rsidR="009B150C" w:rsidRDefault="009B150C">
      <w:bookmarkStart w:id="0" w:name="_GoBack"/>
      <w:bookmarkEnd w:id="0"/>
    </w:p>
    <w:sectPr w:rsidR="009B150C" w:rsidSect="00B34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4C68"/>
    <w:rsid w:val="002E7201"/>
    <w:rsid w:val="0097770C"/>
    <w:rsid w:val="009B150C"/>
    <w:rsid w:val="00B34C68"/>
    <w:rsid w:val="00B67A2F"/>
    <w:rsid w:val="00C5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2020-10-20T06:08:00Z</dcterms:created>
  <dcterms:modified xsi:type="dcterms:W3CDTF">2020-10-20T08:21:00Z</dcterms:modified>
</cp:coreProperties>
</file>